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652F" w14:textId="77777777" w:rsidR="00400D64" w:rsidRPr="006A2C7B" w:rsidRDefault="00400D64" w:rsidP="00400D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  <w:t xml:space="preserve">15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  <w:t>дәрістің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  <w:t>кеңейтілген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  <w:t>конспектісі</w:t>
      </w:r>
      <w:proofErr w:type="spellEnd"/>
    </w:p>
    <w:p w14:paraId="41CF850E" w14:textId="77777777" w:rsidR="00400D64" w:rsidRPr="006A2C7B" w:rsidRDefault="00400D64" w:rsidP="00400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1-дәріс.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фильм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және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медиа: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ұғымы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,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мәні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,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теориялық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негіздері</w:t>
      </w:r>
      <w:proofErr w:type="spellEnd"/>
    </w:p>
    <w:p w14:paraId="513040C7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 –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шынайы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өмір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құбылыстарын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тарихи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оқиғаларды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әлеуметтік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мәселелерді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нақты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фактілер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негізінде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бейнелейтін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аудиовизуалды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шығарма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Оның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ерекшелігі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өмір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шындығын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көркем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интерпретациялау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4331F234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Медианың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дамуымен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бірге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теледидар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интернет,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әлеуметтік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желі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стриминг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платформалары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арқылы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таралды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6E257B8C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теориялар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2F018EB7" w14:textId="77777777" w:rsidR="00400D64" w:rsidRPr="006A2C7B" w:rsidRDefault="00400D64" w:rsidP="00400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реализм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теориясы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69CCC8D6" w14:textId="77777777" w:rsidR="00400D64" w:rsidRPr="006A2C7B" w:rsidRDefault="00400D64" w:rsidP="00400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коммуникациялық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теория; </w:t>
      </w:r>
    </w:p>
    <w:p w14:paraId="7041A915" w14:textId="77777777" w:rsidR="00400D64" w:rsidRPr="006A2C7B" w:rsidRDefault="00400D64" w:rsidP="00400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медиаэкология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220087B0" w14:textId="77777777" w:rsidR="00400D64" w:rsidRPr="006A2C7B" w:rsidRDefault="00400D64" w:rsidP="00400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визуалды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мәдениет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теориясы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09622490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ұғымдар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15214F94" w14:textId="77777777" w:rsidR="00400D64" w:rsidRPr="006A2C7B" w:rsidRDefault="00400D64" w:rsidP="00400D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деректілік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39F69B23" w14:textId="77777777" w:rsidR="00400D64" w:rsidRPr="006A2C7B" w:rsidRDefault="00400D64" w:rsidP="00400D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объективтілік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44AA544C" w14:textId="77777777" w:rsidR="00400D64" w:rsidRPr="006A2C7B" w:rsidRDefault="00400D64" w:rsidP="00400D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авторлық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ұстаным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5570C57E" w14:textId="77777777" w:rsidR="00400D64" w:rsidRPr="006A2C7B" w:rsidRDefault="00400D64" w:rsidP="00400D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медиатизация. </w:t>
      </w:r>
    </w:p>
    <w:p w14:paraId="62556377" w14:textId="77777777" w:rsidR="00400D64" w:rsidRPr="006A2C7B" w:rsidRDefault="00400D64" w:rsidP="00400D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38193E86">
          <v:rect id="_x0000_i1025" style="width:0;height:1.5pt" o:hralign="center" o:hrstd="t" o:hr="t" fillcolor="#a0a0a0" stroked="f"/>
        </w:pict>
      </w:r>
    </w:p>
    <w:p w14:paraId="00D5AD44" w14:textId="77777777" w:rsidR="00400D64" w:rsidRPr="006A2C7B" w:rsidRDefault="00400D64" w:rsidP="00400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2-дәріс.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Әлемдік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киноның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қалыптасу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тарихы</w:t>
      </w:r>
      <w:proofErr w:type="spellEnd"/>
    </w:p>
    <w:p w14:paraId="2064C5CC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киноның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негізін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ХХ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ғасырдың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басында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ағайынды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Люмьерлер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қалады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5504F083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кезеңдер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398BA8EB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1895–1920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жж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.</w:t>
      </w: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кинохроника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дәуірі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3DDC20EE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1920–1940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жж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.</w:t>
      </w: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классикалық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кино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кезеңі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40E810F8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өкілдер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21DFD103" w14:textId="77777777" w:rsidR="00400D64" w:rsidRPr="006A2C7B" w:rsidRDefault="00400D64" w:rsidP="00400D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Роберт Флаэрти; </w:t>
      </w:r>
    </w:p>
    <w:p w14:paraId="22622E8B" w14:textId="77777777" w:rsidR="00400D64" w:rsidRPr="006A2C7B" w:rsidRDefault="00400D64" w:rsidP="00400D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Джон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Грирсон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2BA044CB" w14:textId="77777777" w:rsidR="00400D64" w:rsidRPr="006A2C7B" w:rsidRDefault="00400D64" w:rsidP="00400D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Дзига Вертов. </w:t>
      </w:r>
    </w:p>
    <w:p w14:paraId="3E7BDF5C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Роберт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Флаэртидің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«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Солтүстіктің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Нанугы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»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алғашқы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толыққанды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саналады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3134AE6E" w14:textId="77777777" w:rsidR="00400D64" w:rsidRPr="006A2C7B" w:rsidRDefault="00400D64" w:rsidP="00400D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3B807412">
          <v:rect id="_x0000_i1026" style="width:0;height:1.5pt" o:hralign="center" o:hrstd="t" o:hr="t" fillcolor="#a0a0a0" stroked="f"/>
        </w:pict>
      </w:r>
    </w:p>
    <w:p w14:paraId="4D147BEA" w14:textId="77777777" w:rsidR="00400D64" w:rsidRPr="006A2C7B" w:rsidRDefault="00400D64" w:rsidP="00400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lastRenderedPageBreak/>
        <w:t xml:space="preserve">3-дәріс.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Қазақ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және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қазақстандық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киноның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даму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кезеңдері</w:t>
      </w:r>
      <w:proofErr w:type="spellEnd"/>
    </w:p>
    <w:p w14:paraId="25E2A490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Қазақстандағы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кино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тарихы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кеңестік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кезеңнен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басталады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02CFF904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кезеңдер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7F90B39D" w14:textId="77777777" w:rsidR="00400D64" w:rsidRPr="006A2C7B" w:rsidRDefault="00400D64" w:rsidP="00400D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Кеңестік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6D4791D5" w14:textId="77777777" w:rsidR="00400D64" w:rsidRPr="006A2C7B" w:rsidRDefault="00400D64" w:rsidP="00400D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Тәуелсіздік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кезеңі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6DB29CA0" w14:textId="77777777" w:rsidR="00400D64" w:rsidRPr="006A2C7B" w:rsidRDefault="00400D64" w:rsidP="00400D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Цифрлық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дәуір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782F96E4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Белгілі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режиссерлер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54BC90E7" w14:textId="77777777" w:rsidR="00400D64" w:rsidRPr="006A2C7B" w:rsidRDefault="00400D64" w:rsidP="00400D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Ораз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Әбішев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610FD34B" w14:textId="77777777" w:rsidR="00400D64" w:rsidRPr="006A2C7B" w:rsidRDefault="00400D64" w:rsidP="00400D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Қалила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Омаров; </w:t>
      </w:r>
    </w:p>
    <w:p w14:paraId="3729DB3C" w14:textId="77777777" w:rsidR="00400D64" w:rsidRPr="006A2C7B" w:rsidRDefault="00400D64" w:rsidP="00400D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Сламбек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Тәуекел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5BCC515B" w14:textId="77777777" w:rsidR="00400D64" w:rsidRPr="006A2C7B" w:rsidRDefault="00400D64" w:rsidP="00400D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Серік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Әбішев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4859F19D" w14:textId="77777777" w:rsidR="00400D64" w:rsidRPr="006A2C7B" w:rsidRDefault="00400D64" w:rsidP="00400D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Майя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Бекбаева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3D9700E8" w14:textId="77777777" w:rsidR="00400D64" w:rsidRPr="006A2C7B" w:rsidRDefault="00400D64" w:rsidP="00400D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49F1A4C4">
          <v:rect id="_x0000_i1027" style="width:0;height:1.5pt" o:hralign="center" o:hrstd="t" o:hr="t" fillcolor="#a0a0a0" stroked="f"/>
        </w:pict>
      </w:r>
    </w:p>
    <w:p w14:paraId="650A9B32" w14:textId="77777777" w:rsidR="00400D64" w:rsidRPr="006A2C7B" w:rsidRDefault="00400D64" w:rsidP="00400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4-дәріс.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фильмнің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жанрлары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мен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түрлері</w:t>
      </w:r>
      <w:proofErr w:type="spellEnd"/>
    </w:p>
    <w:p w14:paraId="62F0C1FA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Жанрлары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494E747A" w14:textId="77777777" w:rsidR="00400D64" w:rsidRPr="006A2C7B" w:rsidRDefault="00400D64" w:rsidP="00400D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портреттік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фильм; </w:t>
      </w:r>
    </w:p>
    <w:p w14:paraId="61D7524C" w14:textId="77777777" w:rsidR="00400D64" w:rsidRPr="006A2C7B" w:rsidRDefault="00400D64" w:rsidP="00400D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тарихи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фильм; </w:t>
      </w:r>
    </w:p>
    <w:p w14:paraId="1C7D0F9E" w14:textId="77777777" w:rsidR="00400D64" w:rsidRPr="006A2C7B" w:rsidRDefault="00400D64" w:rsidP="00400D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ғылыми-көпшілік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фильм; </w:t>
      </w:r>
    </w:p>
    <w:p w14:paraId="04CCEA5B" w14:textId="77777777" w:rsidR="00400D64" w:rsidRPr="006A2C7B" w:rsidRDefault="00400D64" w:rsidP="00400D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әлеуметтік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фильм; </w:t>
      </w:r>
    </w:p>
    <w:p w14:paraId="44476340" w14:textId="77777777" w:rsidR="00400D64" w:rsidRPr="006A2C7B" w:rsidRDefault="00400D64" w:rsidP="00400D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биографиялық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фильм; </w:t>
      </w:r>
    </w:p>
    <w:p w14:paraId="01B75EF4" w14:textId="77777777" w:rsidR="00400D64" w:rsidRPr="006A2C7B" w:rsidRDefault="00400D64" w:rsidP="00400D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зерттеу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72C25BCD" w14:textId="77777777" w:rsidR="00400D64" w:rsidRPr="006A2C7B" w:rsidRDefault="00400D64" w:rsidP="00400D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саяхат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2548CB47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Түрлері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74AB1A50" w14:textId="77777777" w:rsidR="00400D64" w:rsidRPr="006A2C7B" w:rsidRDefault="00400D64" w:rsidP="00400D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бақылау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631D5FC1" w14:textId="77777777" w:rsidR="00400D64" w:rsidRPr="006A2C7B" w:rsidRDefault="00400D64" w:rsidP="00400D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хроникалық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фильм; </w:t>
      </w:r>
    </w:p>
    <w:p w14:paraId="78EF5024" w14:textId="77777777" w:rsidR="00400D64" w:rsidRPr="006A2C7B" w:rsidRDefault="00400D64" w:rsidP="00400D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эссе-фильм; </w:t>
      </w:r>
    </w:p>
    <w:p w14:paraId="0FE27DE7" w14:textId="77777777" w:rsidR="00400D64" w:rsidRPr="006A2C7B" w:rsidRDefault="00400D64" w:rsidP="00400D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авторлық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фильм. </w:t>
      </w:r>
    </w:p>
    <w:p w14:paraId="7F04AE1A" w14:textId="77777777" w:rsidR="00400D64" w:rsidRPr="006A2C7B" w:rsidRDefault="00400D64" w:rsidP="00400D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564ABEF4">
          <v:rect id="_x0000_i1028" style="width:0;height:1.5pt" o:hralign="center" o:hrstd="t" o:hr="t" fillcolor="#a0a0a0" stroked="f"/>
        </w:pict>
      </w:r>
    </w:p>
    <w:p w14:paraId="71981B92" w14:textId="77777777" w:rsidR="00400D64" w:rsidRPr="006A2C7B" w:rsidRDefault="00400D64" w:rsidP="00400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5-дәріс.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фильм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драматургиясы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және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сценарий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жазу</w:t>
      </w:r>
      <w:proofErr w:type="spellEnd"/>
    </w:p>
    <w:p w14:paraId="7366A141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Сценарий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құрылымы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43452623" w14:textId="77777777" w:rsidR="00400D64" w:rsidRPr="006A2C7B" w:rsidRDefault="00400D64" w:rsidP="00400D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Экспозиция. </w:t>
      </w:r>
    </w:p>
    <w:p w14:paraId="4ED4D95E" w14:textId="77777777" w:rsidR="00400D64" w:rsidRPr="006A2C7B" w:rsidRDefault="00400D64" w:rsidP="00400D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тартыс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56A3BE05" w14:textId="77777777" w:rsidR="00400D64" w:rsidRPr="006A2C7B" w:rsidRDefault="00400D64" w:rsidP="00400D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Кульминация. </w:t>
      </w:r>
    </w:p>
    <w:p w14:paraId="62BD9B9C" w14:textId="77777777" w:rsidR="00400D64" w:rsidRPr="006A2C7B" w:rsidRDefault="00400D64" w:rsidP="00400D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>Шешім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1F0788B0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нақты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деректерге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негізделеді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7F1399AE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Сценарий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элементтері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2DFBAEEF" w14:textId="77777777" w:rsidR="00400D64" w:rsidRPr="006A2C7B" w:rsidRDefault="00400D64" w:rsidP="00400D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тақырып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2B72D114" w14:textId="77777777" w:rsidR="00400D64" w:rsidRPr="006A2C7B" w:rsidRDefault="00400D64" w:rsidP="00400D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идея; </w:t>
      </w:r>
    </w:p>
    <w:p w14:paraId="6ECBC654" w14:textId="77777777" w:rsidR="00400D64" w:rsidRPr="006A2C7B" w:rsidRDefault="00400D64" w:rsidP="00400D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синопсис; </w:t>
      </w:r>
    </w:p>
    <w:p w14:paraId="1A846B18" w14:textId="77777777" w:rsidR="00400D64" w:rsidRPr="006A2C7B" w:rsidRDefault="00400D64" w:rsidP="00400D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тритмент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650D44D1" w14:textId="77777777" w:rsidR="00400D64" w:rsidRPr="006A2C7B" w:rsidRDefault="00400D64" w:rsidP="00400D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эпизодтық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жоспар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4916029B" w14:textId="77777777" w:rsidR="00400D64" w:rsidRPr="006A2C7B" w:rsidRDefault="00400D64" w:rsidP="00400D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0C8C88FC">
          <v:rect id="_x0000_i1029" style="width:0;height:1.5pt" o:hralign="center" o:hrstd="t" o:hr="t" fillcolor="#a0a0a0" stroked="f"/>
        </w:pict>
      </w:r>
    </w:p>
    <w:p w14:paraId="6C6ED7BC" w14:textId="77777777" w:rsidR="00400D64" w:rsidRPr="006A2C7B" w:rsidRDefault="00400D64" w:rsidP="00400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6-дәріс.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фильмдегі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кейіпкер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табиғаты</w:t>
      </w:r>
      <w:proofErr w:type="spellEnd"/>
    </w:p>
    <w:p w14:paraId="735748EC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фильмнің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басты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қозғаушы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күші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769568DD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Кейіпкерге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қойылатын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талаптар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5CE4CC1C" w14:textId="77777777" w:rsidR="00400D64" w:rsidRPr="006A2C7B" w:rsidRDefault="00400D64" w:rsidP="00400D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шынайылық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507748AE" w14:textId="77777777" w:rsidR="00400D64" w:rsidRPr="006A2C7B" w:rsidRDefault="00400D64" w:rsidP="00400D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эмоционалдық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тартымдылық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0B2C1461" w14:textId="77777777" w:rsidR="00400D64" w:rsidRPr="006A2C7B" w:rsidRDefault="00400D64" w:rsidP="00400D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әлеуметтік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маңыздылық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3516868F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Кейіпкердің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өмір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жолы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драматургиясын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қалыптастырады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3C34F411" w14:textId="77777777" w:rsidR="00400D64" w:rsidRPr="006A2C7B" w:rsidRDefault="00400D64" w:rsidP="00400D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066FE612">
          <v:rect id="_x0000_i1030" style="width:0;height:1.5pt" o:hralign="center" o:hrstd="t" o:hr="t" fillcolor="#a0a0a0" stroked="f"/>
        </w:pict>
      </w:r>
    </w:p>
    <w:p w14:paraId="5683FB07" w14:textId="77777777" w:rsidR="00400D64" w:rsidRPr="006A2C7B" w:rsidRDefault="00400D64" w:rsidP="00400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7-дәріс.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фильмдегі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режиссура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ерекшелігі</w:t>
      </w:r>
      <w:proofErr w:type="spellEnd"/>
    </w:p>
    <w:p w14:paraId="204226FE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Режиссер:</w:t>
      </w:r>
    </w:p>
    <w:p w14:paraId="24DEA3E2" w14:textId="77777777" w:rsidR="00400D64" w:rsidRPr="006A2C7B" w:rsidRDefault="00400D64" w:rsidP="00400D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тақырыпты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анықтайды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0C41E521" w14:textId="77777777" w:rsidR="00400D64" w:rsidRPr="006A2C7B" w:rsidRDefault="00400D64" w:rsidP="00400D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концепция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жасайды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56FFD62A" w14:textId="77777777" w:rsidR="00400D64" w:rsidRPr="006A2C7B" w:rsidRDefault="00400D64" w:rsidP="00400D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түсірілім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процесін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басқарады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2FC7E56C" w14:textId="77777777" w:rsidR="00400D64" w:rsidRPr="006A2C7B" w:rsidRDefault="00400D64" w:rsidP="00400D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монтажға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қатысады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22B923BF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Режиссердің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міндеті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шынайылық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пен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көркемдіктің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үйлесімін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табу.</w:t>
      </w:r>
    </w:p>
    <w:p w14:paraId="339D231D" w14:textId="77777777" w:rsidR="00400D64" w:rsidRPr="006A2C7B" w:rsidRDefault="00400D64" w:rsidP="00400D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0DD9EEB3">
          <v:rect id="_x0000_i1031" style="width:0;height:1.5pt" o:hralign="center" o:hrstd="t" o:hr="t" fillcolor="#a0a0a0" stroked="f"/>
        </w:pict>
      </w:r>
    </w:p>
    <w:p w14:paraId="2E58E960" w14:textId="77777777" w:rsidR="00400D64" w:rsidRPr="006A2C7B" w:rsidRDefault="00400D64" w:rsidP="00400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8-дәріс.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фильмдегі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операторлық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шешімдер</w:t>
      </w:r>
      <w:proofErr w:type="spellEnd"/>
    </w:p>
    <w:p w14:paraId="23FDD98D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Операторлық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тәсілдер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5C8FA93F" w14:textId="77777777" w:rsidR="00400D64" w:rsidRPr="006A2C7B" w:rsidRDefault="00400D64" w:rsidP="00400D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жалпы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план; </w:t>
      </w:r>
    </w:p>
    <w:p w14:paraId="0E5CCA7A" w14:textId="77777777" w:rsidR="00400D64" w:rsidRPr="006A2C7B" w:rsidRDefault="00400D64" w:rsidP="00400D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орта план; </w:t>
      </w:r>
    </w:p>
    <w:p w14:paraId="18D07613" w14:textId="77777777" w:rsidR="00400D64" w:rsidRPr="006A2C7B" w:rsidRDefault="00400D64" w:rsidP="00400D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ірі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план; </w:t>
      </w:r>
    </w:p>
    <w:p w14:paraId="104E82E2" w14:textId="77777777" w:rsidR="00400D64" w:rsidRPr="006A2C7B" w:rsidRDefault="00400D64" w:rsidP="00400D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панорама; </w:t>
      </w:r>
    </w:p>
    <w:p w14:paraId="2EFFD29F" w14:textId="77777777" w:rsidR="00400D64" w:rsidRPr="006A2C7B" w:rsidRDefault="00400D64" w:rsidP="00400D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камера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қозғалысы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273FF248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 xml:space="preserve">Кадр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композициясы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көрермен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эмоциясына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әсер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етеді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5B3E89CC" w14:textId="77777777" w:rsidR="00400D64" w:rsidRPr="006A2C7B" w:rsidRDefault="00400D64" w:rsidP="00400D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7CA6F84E">
          <v:rect id="_x0000_i1032" style="width:0;height:1.5pt" o:hralign="center" o:hrstd="t" o:hr="t" fillcolor="#a0a0a0" stroked="f"/>
        </w:pict>
      </w:r>
    </w:p>
    <w:p w14:paraId="0939488E" w14:textId="77777777" w:rsidR="00400D64" w:rsidRPr="006A2C7B" w:rsidRDefault="00400D64" w:rsidP="00400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9-дәріс. Монтаж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және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визуалды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баяндау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технологиялары</w:t>
      </w:r>
      <w:proofErr w:type="spellEnd"/>
    </w:p>
    <w:p w14:paraId="75A12335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Монтаж:</w:t>
      </w:r>
    </w:p>
    <w:p w14:paraId="41D0AE3A" w14:textId="77777777" w:rsidR="00400D64" w:rsidRPr="006A2C7B" w:rsidRDefault="00400D64" w:rsidP="00400D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хронологиялық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7DB8B837" w14:textId="77777777" w:rsidR="00400D64" w:rsidRPr="006A2C7B" w:rsidRDefault="00400D64" w:rsidP="00400D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параллель; </w:t>
      </w:r>
    </w:p>
    <w:p w14:paraId="32800B52" w14:textId="77777777" w:rsidR="00400D64" w:rsidRPr="006A2C7B" w:rsidRDefault="00400D64" w:rsidP="00400D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ассоциативті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753F0DA5" w14:textId="77777777" w:rsidR="00400D64" w:rsidRPr="006A2C7B" w:rsidRDefault="00400D64" w:rsidP="00400D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контрастық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0EFB7060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Монтаж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фильмнің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идеялық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мазмұнын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ашады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5F12C90C" w14:textId="77777777" w:rsidR="00400D64" w:rsidRPr="006A2C7B" w:rsidRDefault="00400D64" w:rsidP="00400D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2C90B9C7">
          <v:rect id="_x0000_i1033" style="width:0;height:1.5pt" o:hralign="center" o:hrstd="t" o:hr="t" fillcolor="#a0a0a0" stroked="f"/>
        </w:pict>
      </w:r>
    </w:p>
    <w:p w14:paraId="6EB7B7B5" w14:textId="77777777" w:rsidR="00400D64" w:rsidRPr="006A2C7B" w:rsidRDefault="00400D64" w:rsidP="00400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10-дәріс.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Теледидардағы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фильмдер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мен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арнайы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репортаж</w:t>
      </w:r>
    </w:p>
    <w:p w14:paraId="190F9F9B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Теледидарлық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фильмдердің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ерекшеліктері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076AB2BC" w14:textId="77777777" w:rsidR="00400D64" w:rsidRPr="006A2C7B" w:rsidRDefault="00400D64" w:rsidP="00400D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жеделдік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23579D55" w14:textId="77777777" w:rsidR="00400D64" w:rsidRPr="006A2C7B" w:rsidRDefault="00400D64" w:rsidP="00400D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ақпараттылық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733B80D8" w14:textId="77777777" w:rsidR="00400D64" w:rsidRPr="006A2C7B" w:rsidRDefault="00400D64" w:rsidP="00400D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публицистикалық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сипат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4CCADCCC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Арнайы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репортаж бен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фильмнің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айырмашылықтары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қарастырылады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1D85618B" w14:textId="77777777" w:rsidR="00400D64" w:rsidRPr="006A2C7B" w:rsidRDefault="00400D64" w:rsidP="00400D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4733E16E">
          <v:rect id="_x0000_i1034" style="width:0;height:1.5pt" o:hralign="center" o:hrstd="t" o:hr="t" fillcolor="#a0a0a0" stroked="f"/>
        </w:pict>
      </w:r>
    </w:p>
    <w:p w14:paraId="20FBC666" w14:textId="77777777" w:rsidR="00400D64" w:rsidRPr="006A2C7B" w:rsidRDefault="00400D64" w:rsidP="00400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11-дәріс.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Цифрлық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медиа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және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веб-документалистика</w:t>
      </w:r>
    </w:p>
    <w:p w14:paraId="75F6F3AB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Веб-документалистика – интернет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кеңістігіне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арналған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интерактивті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өнім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1DEEE54E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Ерекшеліктері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70DF9050" w14:textId="77777777" w:rsidR="00400D64" w:rsidRPr="006A2C7B" w:rsidRDefault="00400D64" w:rsidP="00400D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мультимедиалылық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4BB048FE" w14:textId="77777777" w:rsidR="00400D64" w:rsidRPr="006A2C7B" w:rsidRDefault="00400D64" w:rsidP="00400D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интерактивтілік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44ED22E5" w14:textId="77777777" w:rsidR="00400D64" w:rsidRPr="006A2C7B" w:rsidRDefault="00400D64" w:rsidP="00400D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гипермәтіндік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құрылым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5860973D" w14:textId="77777777" w:rsidR="00400D64" w:rsidRPr="006A2C7B" w:rsidRDefault="00400D64" w:rsidP="00400D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2C5C2682">
          <v:rect id="_x0000_i1035" style="width:0;height:1.5pt" o:hralign="center" o:hrstd="t" o:hr="t" fillcolor="#a0a0a0" stroked="f"/>
        </w:pict>
      </w:r>
    </w:p>
    <w:p w14:paraId="0C96D628" w14:textId="77777777" w:rsidR="00400D64" w:rsidRPr="006A2C7B" w:rsidRDefault="00400D64" w:rsidP="00400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12-дәріс.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Стримингтік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платформалардағы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контент</w:t>
      </w:r>
    </w:p>
    <w:p w14:paraId="11A26B97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Қазіргі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таңда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фильмдердің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таралу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арналары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1F063608" w14:textId="77777777" w:rsidR="00400D64" w:rsidRPr="006A2C7B" w:rsidRDefault="00400D64" w:rsidP="00400D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YouTube; </w:t>
      </w:r>
    </w:p>
    <w:p w14:paraId="4C5390E5" w14:textId="77777777" w:rsidR="00400D64" w:rsidRPr="006A2C7B" w:rsidRDefault="00400D64" w:rsidP="00400D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>Netflix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3CEA7FAD" w14:textId="77777777" w:rsidR="00400D64" w:rsidRPr="006A2C7B" w:rsidRDefault="00400D64" w:rsidP="00400D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Amazon Prime; </w:t>
      </w:r>
    </w:p>
    <w:p w14:paraId="0B30EB90" w14:textId="77777777" w:rsidR="00400D64" w:rsidRPr="006A2C7B" w:rsidRDefault="00400D64" w:rsidP="00400D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Hulu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6EC9B360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Стриминг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аудиторияны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кеңейтті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жаңа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форматтарды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қалыптастырды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4AF34F54" w14:textId="77777777" w:rsidR="00400D64" w:rsidRPr="006A2C7B" w:rsidRDefault="00400D64" w:rsidP="00400D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663E1221">
          <v:rect id="_x0000_i1036" style="width:0;height:1.5pt" o:hralign="center" o:hrstd="t" o:hr="t" fillcolor="#a0a0a0" stroked="f"/>
        </w:pict>
      </w:r>
    </w:p>
    <w:p w14:paraId="73372141" w14:textId="77777777" w:rsidR="00400D64" w:rsidRPr="006A2C7B" w:rsidRDefault="00400D64" w:rsidP="00400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13-дәріс.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фильмдегі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этика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және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құқық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мәселелері</w:t>
      </w:r>
      <w:proofErr w:type="spellEnd"/>
    </w:p>
    <w:p w14:paraId="2503AF5B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қағидалар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196AE989" w14:textId="77777777" w:rsidR="00400D64" w:rsidRPr="006A2C7B" w:rsidRDefault="00400D64" w:rsidP="00400D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келісімі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358DFE71" w14:textId="77777777" w:rsidR="00400D64" w:rsidRPr="006A2C7B" w:rsidRDefault="00400D64" w:rsidP="00400D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авторлық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құқық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23670E71" w14:textId="77777777" w:rsidR="00400D64" w:rsidRPr="006A2C7B" w:rsidRDefault="00400D64" w:rsidP="00400D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жеке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өмірге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сұқпау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43A1D347" w14:textId="77777777" w:rsidR="00400D64" w:rsidRPr="006A2C7B" w:rsidRDefault="00400D64" w:rsidP="00400D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ақпараттың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шынайылығы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3233168C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Этикалық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нормаларды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сақтау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кәсіби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журналистиканың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болып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саналады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6CF4C4D6" w14:textId="77777777" w:rsidR="00400D64" w:rsidRPr="006A2C7B" w:rsidRDefault="00400D64" w:rsidP="00400D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764A7213">
          <v:rect id="_x0000_i1037" style="width:0;height:1.5pt" o:hralign="center" o:hrstd="t" o:hr="t" fillcolor="#a0a0a0" stroked="f"/>
        </w:pict>
      </w:r>
    </w:p>
    <w:p w14:paraId="053026A1" w14:textId="77777777" w:rsidR="00400D64" w:rsidRPr="006A2C7B" w:rsidRDefault="00400D64" w:rsidP="00400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14-дәріс.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Жасанды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интеллект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және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медиа</w:t>
      </w:r>
    </w:p>
    <w:p w14:paraId="23469CB9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Жасанды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интеллект:</w:t>
      </w:r>
    </w:p>
    <w:p w14:paraId="66F71B74" w14:textId="77777777" w:rsidR="00400D64" w:rsidRPr="006A2C7B" w:rsidRDefault="00400D64" w:rsidP="00400D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архив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материалдарын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өңдеу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30E51E76" w14:textId="77777777" w:rsidR="00400D64" w:rsidRPr="006A2C7B" w:rsidRDefault="00400D64" w:rsidP="00400D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субтитр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жасау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60CE6F3B" w14:textId="77777777" w:rsidR="00400D64" w:rsidRPr="006A2C7B" w:rsidRDefault="00400D64" w:rsidP="00400D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монтаждау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6A8E0685" w14:textId="77777777" w:rsidR="00400D64" w:rsidRPr="006A2C7B" w:rsidRDefault="00400D64" w:rsidP="00400D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визуалды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реконструкциялау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бағыттарында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қолданылады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659CFF38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Сонымен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бірге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фейк-контент пен дипфейк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мәселелері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де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өзекті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52F7FE8E" w14:textId="77777777" w:rsidR="00400D64" w:rsidRPr="006A2C7B" w:rsidRDefault="00400D64" w:rsidP="00400D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210726EF">
          <v:rect id="_x0000_i1038" style="width:0;height:1.5pt" o:hralign="center" o:hrstd="t" o:hr="t" fillcolor="#a0a0a0" stroked="f"/>
        </w:pict>
      </w:r>
    </w:p>
    <w:p w14:paraId="0EED670E" w14:textId="77777777" w:rsidR="00400D64" w:rsidRPr="006A2C7B" w:rsidRDefault="00400D64" w:rsidP="00400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15-дәріс.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Қазақстандағы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қазіргі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фильм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өндірісі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және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даму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тенденциялары</w:t>
      </w:r>
      <w:proofErr w:type="spellEnd"/>
    </w:p>
    <w:p w14:paraId="449732EB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Қазіргі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үрдістер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77892900" w14:textId="77777777" w:rsidR="00400D64" w:rsidRPr="006A2C7B" w:rsidRDefault="00400D64" w:rsidP="00400D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тәуелсіз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продакшндардың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көбеюі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63F6D7B7" w14:textId="77777777" w:rsidR="00400D64" w:rsidRPr="006A2C7B" w:rsidRDefault="00400D64" w:rsidP="00400D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онлайн-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платформалардың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дамуы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0FBE64EB" w14:textId="77777777" w:rsidR="00400D64" w:rsidRPr="006A2C7B" w:rsidRDefault="00400D64" w:rsidP="00400D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авторлық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жобалардың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артуы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16325242" w14:textId="77777777" w:rsidR="00400D64" w:rsidRPr="006A2C7B" w:rsidRDefault="00400D64" w:rsidP="00400D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халықаралық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фестивальдерге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қатысу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238A5B03" w14:textId="77777777" w:rsidR="00400D64" w:rsidRPr="006A2C7B" w:rsidRDefault="00400D64" w:rsidP="00400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Болашақ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бағыттар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0DD23BF0" w14:textId="77777777" w:rsidR="00400D64" w:rsidRPr="006A2C7B" w:rsidRDefault="00400D64" w:rsidP="00400D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мультимедиалық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жобалар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5552225B" w14:textId="77777777" w:rsidR="00400D64" w:rsidRPr="006A2C7B" w:rsidRDefault="00400D64" w:rsidP="00400D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VR-документалистика; </w:t>
      </w:r>
    </w:p>
    <w:p w14:paraId="4AFCD16D" w14:textId="77777777" w:rsidR="00400D64" w:rsidRPr="006A2C7B" w:rsidRDefault="00400D64" w:rsidP="00400D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интерактивті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фильмдер</w:t>
      </w:r>
      <w:proofErr w:type="spellEnd"/>
      <w:r w:rsidRPr="006A2C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6D777ED1" w14:textId="77777777" w:rsidR="00400D64" w:rsidRDefault="00400D64"/>
    <w:sectPr w:rsidR="00400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468"/>
    <w:multiLevelType w:val="multilevel"/>
    <w:tmpl w:val="9354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0138F"/>
    <w:multiLevelType w:val="multilevel"/>
    <w:tmpl w:val="0C8A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455C6"/>
    <w:multiLevelType w:val="multilevel"/>
    <w:tmpl w:val="9EE0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4107D"/>
    <w:multiLevelType w:val="multilevel"/>
    <w:tmpl w:val="7F34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52422"/>
    <w:multiLevelType w:val="multilevel"/>
    <w:tmpl w:val="BCA8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45DF0"/>
    <w:multiLevelType w:val="multilevel"/>
    <w:tmpl w:val="37E4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C677C"/>
    <w:multiLevelType w:val="multilevel"/>
    <w:tmpl w:val="74E6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C3122"/>
    <w:multiLevelType w:val="multilevel"/>
    <w:tmpl w:val="3628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347F6"/>
    <w:multiLevelType w:val="multilevel"/>
    <w:tmpl w:val="C340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C0C90"/>
    <w:multiLevelType w:val="multilevel"/>
    <w:tmpl w:val="1F6E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15CFE"/>
    <w:multiLevelType w:val="multilevel"/>
    <w:tmpl w:val="AA2C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4B1942"/>
    <w:multiLevelType w:val="multilevel"/>
    <w:tmpl w:val="7EEA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C2D97"/>
    <w:multiLevelType w:val="multilevel"/>
    <w:tmpl w:val="76F4D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3C6700"/>
    <w:multiLevelType w:val="multilevel"/>
    <w:tmpl w:val="79FC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486BFE"/>
    <w:multiLevelType w:val="multilevel"/>
    <w:tmpl w:val="A138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5620A2"/>
    <w:multiLevelType w:val="multilevel"/>
    <w:tmpl w:val="41A0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445E78"/>
    <w:multiLevelType w:val="multilevel"/>
    <w:tmpl w:val="BA2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4C76DD"/>
    <w:multiLevelType w:val="multilevel"/>
    <w:tmpl w:val="A1F6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E73B8B"/>
    <w:multiLevelType w:val="multilevel"/>
    <w:tmpl w:val="10E0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8041CC"/>
    <w:multiLevelType w:val="multilevel"/>
    <w:tmpl w:val="F946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80825">
    <w:abstractNumId w:val="13"/>
  </w:num>
  <w:num w:numId="2" w16cid:durableId="81068955">
    <w:abstractNumId w:val="3"/>
  </w:num>
  <w:num w:numId="3" w16cid:durableId="1258901023">
    <w:abstractNumId w:val="0"/>
  </w:num>
  <w:num w:numId="4" w16cid:durableId="412312386">
    <w:abstractNumId w:val="5"/>
  </w:num>
  <w:num w:numId="5" w16cid:durableId="1397364738">
    <w:abstractNumId w:val="1"/>
  </w:num>
  <w:num w:numId="6" w16cid:durableId="1222718983">
    <w:abstractNumId w:val="11"/>
  </w:num>
  <w:num w:numId="7" w16cid:durableId="1155874605">
    <w:abstractNumId w:val="18"/>
  </w:num>
  <w:num w:numId="8" w16cid:durableId="792939153">
    <w:abstractNumId w:val="12"/>
  </w:num>
  <w:num w:numId="9" w16cid:durableId="469710174">
    <w:abstractNumId w:val="15"/>
  </w:num>
  <w:num w:numId="10" w16cid:durableId="1691833020">
    <w:abstractNumId w:val="2"/>
  </w:num>
  <w:num w:numId="11" w16cid:durableId="1390684422">
    <w:abstractNumId w:val="4"/>
  </w:num>
  <w:num w:numId="12" w16cid:durableId="1228299932">
    <w:abstractNumId w:val="19"/>
  </w:num>
  <w:num w:numId="13" w16cid:durableId="623079906">
    <w:abstractNumId w:val="14"/>
  </w:num>
  <w:num w:numId="14" w16cid:durableId="875118848">
    <w:abstractNumId w:val="6"/>
  </w:num>
  <w:num w:numId="15" w16cid:durableId="751515259">
    <w:abstractNumId w:val="16"/>
  </w:num>
  <w:num w:numId="16" w16cid:durableId="1922643615">
    <w:abstractNumId w:val="8"/>
  </w:num>
  <w:num w:numId="17" w16cid:durableId="1930459099">
    <w:abstractNumId w:val="9"/>
  </w:num>
  <w:num w:numId="18" w16cid:durableId="685450310">
    <w:abstractNumId w:val="17"/>
  </w:num>
  <w:num w:numId="19" w16cid:durableId="1730179817">
    <w:abstractNumId w:val="10"/>
  </w:num>
  <w:num w:numId="20" w16cid:durableId="274485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64"/>
    <w:rsid w:val="00400D64"/>
    <w:rsid w:val="0052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FC80"/>
  <w15:chartTrackingRefBased/>
  <w15:docId w15:val="{B6C543D7-1242-4A40-A249-408E0F51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D64"/>
  </w:style>
  <w:style w:type="paragraph" w:styleId="1">
    <w:name w:val="heading 1"/>
    <w:basedOn w:val="a"/>
    <w:next w:val="a"/>
    <w:link w:val="10"/>
    <w:uiPriority w:val="9"/>
    <w:qFormat/>
    <w:rsid w:val="00400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D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0D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0D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0D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0D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0D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0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0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0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0D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0D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0D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0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0D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0D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Жубаев Иманбай</dc:creator>
  <cp:keywords/>
  <dc:description/>
  <cp:lastModifiedBy>Жубаев Иманбай</cp:lastModifiedBy>
  <cp:revision>1</cp:revision>
  <dcterms:created xsi:type="dcterms:W3CDTF">2026-06-24T06:06:00Z</dcterms:created>
  <dcterms:modified xsi:type="dcterms:W3CDTF">2026-06-24T06:06:00Z</dcterms:modified>
</cp:coreProperties>
</file>